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12" w:rsidRDefault="00AD5A12"/>
    <w:p w:rsidR="00000129" w:rsidRDefault="00000129" w:rsidP="00000129">
      <w:pPr>
        <w:jc w:val="right"/>
      </w:pPr>
      <w:r>
        <w:t xml:space="preserve">Управление ГИБДД г. Якутск </w:t>
      </w:r>
      <w:proofErr w:type="spellStart"/>
      <w:r>
        <w:t>п________</w:t>
      </w:r>
      <w:proofErr w:type="spellEnd"/>
      <w:r>
        <w:t>. От гр. ___________________</w:t>
      </w:r>
    </w:p>
    <w:p w:rsidR="00000129" w:rsidRDefault="00000129">
      <w:r>
        <w:br/>
        <w:t>ЖАЛОБА НА НЕПРАВОМЕРНЫЕ ДЕЙСТВИЯ СОТРУДНИКА ГИБДД</w:t>
      </w:r>
    </w:p>
    <w:p w:rsidR="00000129" w:rsidRDefault="00000129">
      <w:r>
        <w:br/>
        <w:t>15 мая 2011 г. в 8 часов 40 минут, я, ___________, направляясь на машине Т-корона (</w:t>
      </w:r>
      <w:proofErr w:type="spellStart"/>
      <w:r>
        <w:t>гос</w:t>
      </w:r>
      <w:proofErr w:type="spellEnd"/>
      <w:r>
        <w:t xml:space="preserve">. номер с 973 </w:t>
      </w:r>
      <w:proofErr w:type="spellStart"/>
      <w:r>
        <w:t>оо</w:t>
      </w:r>
      <w:proofErr w:type="spellEnd"/>
      <w:r>
        <w:t xml:space="preserve"> 14) в сторону </w:t>
      </w:r>
      <w:proofErr w:type="spellStart"/>
      <w:r>
        <w:t>авторынка</w:t>
      </w:r>
      <w:proofErr w:type="spellEnd"/>
      <w:r>
        <w:t xml:space="preserve"> «Лера», был остановлен инспектором ГИБДД (номер нагрудного </w:t>
      </w:r>
      <w:proofErr w:type="gramStart"/>
      <w:r>
        <w:t>знака ____) По</w:t>
      </w:r>
      <w:proofErr w:type="gramEnd"/>
      <w:r>
        <w:t xml:space="preserve">дошедший инспектор потребовал сразу предъявить документы. При этом он не объяснил причину остановки, не представился, проверил документы, талон техосмотра, а после предложил пройти в ______ и отдал мои документы старшему инспектору, который там находился. В машине начали указывать на те или иные недостатки в машине, и _____________ Данное неоправданное задержание свидетельствовало, по моему мнению, лишь о возможной попытке вымогательства взятки или просто глумления над </w:t>
      </w:r>
      <w:proofErr w:type="spellStart"/>
      <w:r>
        <w:t>водителем</w:t>
      </w:r>
      <w:proofErr w:type="gramStart"/>
      <w:r>
        <w:t>.М</w:t>
      </w:r>
      <w:proofErr w:type="gramEnd"/>
      <w:r>
        <w:t>не</w:t>
      </w:r>
      <w:proofErr w:type="spellEnd"/>
      <w:r>
        <w:t xml:space="preserve"> они пояснили что у них план!!! Сотрудниками ГИБДД был составлен протокол, в котором я указал, что не согласен с нарушением. По словам инспектора, он остановил меня для проверки документов, а то, что я ___________________, выявил в ходе проверки.</w:t>
      </w:r>
      <w:r>
        <w:br/>
        <w:t>Когда я писал свои объяснения в протоколе, старший инспектор меня торопил: «Давай быстрее, не мешай работать, пиши просто „не согласен“ и все..</w:t>
      </w:r>
      <w:proofErr w:type="gramStart"/>
      <w:r>
        <w:t>.»</w:t>
      </w:r>
      <w:proofErr w:type="gramEnd"/>
      <w:r>
        <w:t xml:space="preserve">.Я ответил, что напишу, что это — беспредел, что я буду обжаловать их действия в соответствии с законом. На что мне было обещано вызвать наряд и доставить «куда надо», а машину на </w:t>
      </w:r>
      <w:proofErr w:type="spellStart"/>
      <w:r>
        <w:t>штрафстоянку</w:t>
      </w:r>
      <w:proofErr w:type="spellEnd"/>
      <w:r>
        <w:t>. Я записал нагрудные номера инспекторов, хотя представиться они отказались... Номер нагрудного знака второго инспектора, по-видимому, старшего, записанный с его слов ________, представиться он отказался, посмотреть этот номер также не разрешил.</w:t>
      </w:r>
      <w:r>
        <w:br/>
        <w:t>Учитывая вышеизложенное, считаю, что инспектором ГИБДД_______ и старшим инспектором _____ осуществлено умышленное нарушение моих прав и свобод и действующего законодательства. Своими действиями сотрудники ГИ</w:t>
      </w:r>
      <w:proofErr w:type="gramStart"/>
      <w:r>
        <w:t>БДД гр</w:t>
      </w:r>
      <w:proofErr w:type="gramEnd"/>
      <w:r>
        <w:t xml:space="preserve">убо нарушили положение п.2 ст.13 «Закона о полиции» которое устанавливает право проверки у граждан и должностных лиц документов, удостоверяющих личность, только при наличии достаточных оснований подозревать их в совершении преступления или административного нарушения. Ст27 </w:t>
      </w:r>
      <w:proofErr w:type="spellStart"/>
      <w:proofErr w:type="gramStart"/>
      <w:r>
        <w:t>п</w:t>
      </w:r>
      <w:proofErr w:type="spellEnd"/>
      <w:proofErr w:type="gramEnd"/>
      <w:r>
        <w:t xml:space="preserve"> 1 и 2 «Закона о полиции» Об обязанностях сотрудника полиции. </w:t>
      </w:r>
      <w:proofErr w:type="gramStart"/>
      <w:r>
        <w:t>Также их действия противоречат Административному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движения, утвержденный приказом МВД России от 2 марта 2009 г. N 185</w:t>
      </w:r>
      <w:r>
        <w:br/>
        <w:t xml:space="preserve">Инспектором__________ было нарушено мое право, установленное в ст. 25.1 </w:t>
      </w:r>
      <w:proofErr w:type="spellStart"/>
      <w:r>
        <w:t>КоАП</w:t>
      </w:r>
      <w:proofErr w:type="spellEnd"/>
      <w:r>
        <w:t xml:space="preserve"> РФ давать свои объяснения и возражения.</w:t>
      </w:r>
      <w:proofErr w:type="gramEnd"/>
      <w:r>
        <w:br/>
        <w:t xml:space="preserve">Инспектор игнорировал ст. 25.6 </w:t>
      </w:r>
      <w:proofErr w:type="spellStart"/>
      <w:r>
        <w:t>КоАП</w:t>
      </w:r>
      <w:proofErr w:type="spellEnd"/>
      <w:r>
        <w:t xml:space="preserve"> РФ и отказался внести в протокол сведения о каких-либо свидетелях. «Я — свидетель», — заявил он... Инспектор игнорировал мои объяснения и оказывал на меня психологическое давление. Мне не были также разъяснены мои права и отказано в предоставлении защитника в нарушение ст. 25.1 </w:t>
      </w:r>
      <w:proofErr w:type="spellStart"/>
      <w:r>
        <w:t>КоАП</w:t>
      </w:r>
      <w:proofErr w:type="spellEnd"/>
      <w:r>
        <w:t xml:space="preserve"> РФ. Мне просто указали расписаться, и когда я спросил, за что расписываться в 4 (!) местах, мне ответили — за «копию протокола». Старший наряда инспектор ________ в нарушении АДМ Регламента МВД не обеспечил строгого соблюдения законности, в том числе законности работы своего подчиненного, не обеспечил правильность и обоснованность вынесения </w:t>
      </w:r>
      <w:proofErr w:type="spellStart"/>
      <w:r>
        <w:t>наказания</w:t>
      </w:r>
      <w:proofErr w:type="gramStart"/>
      <w:r>
        <w:t>.В</w:t>
      </w:r>
      <w:proofErr w:type="spellEnd"/>
      <w:proofErr w:type="gramEnd"/>
      <w:r>
        <w:t xml:space="preserve"> связи с вышеизложенными неправомерными действиями должностных лиц, незаконным и необоснованным наложением </w:t>
      </w:r>
      <w:r>
        <w:lastRenderedPageBreak/>
        <w:t>административного наказания</w:t>
      </w:r>
      <w:r>
        <w:br/>
        <w:t>ПРОШУ</w:t>
      </w:r>
      <w:r>
        <w:br/>
        <w:t xml:space="preserve">1.    1. Провести служебное расследование по поводу неправомерных действий, предпринятых в отношении меня со стороны инспекторов ГИБДД . </w:t>
      </w:r>
      <w:r>
        <w:br/>
        <w:t xml:space="preserve">2.    2. Отменить составленный протокол и Постановление об административном </w:t>
      </w:r>
      <w:proofErr w:type="gramStart"/>
      <w:r>
        <w:t>нарушении</w:t>
      </w:r>
      <w:proofErr w:type="gramEnd"/>
      <w:r>
        <w:t xml:space="preserve">________ а действия инспекторов ГИБДД__________________ признать неправомерными. </w:t>
      </w:r>
      <w:r>
        <w:br/>
        <w:t xml:space="preserve">3.    3. Сообщить о ходе разбирательства в сроки, установленные действующим законодательством, </w:t>
      </w:r>
      <w:proofErr w:type="spellStart"/>
      <w:proofErr w:type="gramStart"/>
      <w:r>
        <w:t>пр</w:t>
      </w:r>
      <w:proofErr w:type="spellEnd"/>
      <w:proofErr w:type="gramEnd"/>
      <w:r>
        <w:t xml:space="preserve"> адресу: г. Якутск _________________________.</w:t>
      </w:r>
    </w:p>
    <w:sectPr w:rsidR="00000129" w:rsidSect="00AD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0129"/>
    <w:rsid w:val="00000129"/>
    <w:rsid w:val="000065C2"/>
    <w:rsid w:val="000371BC"/>
    <w:rsid w:val="000A1CD6"/>
    <w:rsid w:val="001232D9"/>
    <w:rsid w:val="00135296"/>
    <w:rsid w:val="001746D1"/>
    <w:rsid w:val="001921DF"/>
    <w:rsid w:val="001D1C23"/>
    <w:rsid w:val="001D5788"/>
    <w:rsid w:val="001D7991"/>
    <w:rsid w:val="001E41D6"/>
    <w:rsid w:val="00206A02"/>
    <w:rsid w:val="00216A0E"/>
    <w:rsid w:val="00227467"/>
    <w:rsid w:val="00253CC3"/>
    <w:rsid w:val="002629A8"/>
    <w:rsid w:val="0028541C"/>
    <w:rsid w:val="002A778E"/>
    <w:rsid w:val="003216B1"/>
    <w:rsid w:val="003562E6"/>
    <w:rsid w:val="00380687"/>
    <w:rsid w:val="00446798"/>
    <w:rsid w:val="004B67C2"/>
    <w:rsid w:val="004E49BA"/>
    <w:rsid w:val="0050197C"/>
    <w:rsid w:val="005061FD"/>
    <w:rsid w:val="005109F0"/>
    <w:rsid w:val="00534353"/>
    <w:rsid w:val="00540F25"/>
    <w:rsid w:val="005500EC"/>
    <w:rsid w:val="005549B4"/>
    <w:rsid w:val="005C071C"/>
    <w:rsid w:val="00614554"/>
    <w:rsid w:val="006149A6"/>
    <w:rsid w:val="00626CE1"/>
    <w:rsid w:val="006463F7"/>
    <w:rsid w:val="00710CB6"/>
    <w:rsid w:val="00722064"/>
    <w:rsid w:val="0073189C"/>
    <w:rsid w:val="0074456C"/>
    <w:rsid w:val="00760D0D"/>
    <w:rsid w:val="007C1DDC"/>
    <w:rsid w:val="007C5ECA"/>
    <w:rsid w:val="007D2CFD"/>
    <w:rsid w:val="007D539F"/>
    <w:rsid w:val="008276CC"/>
    <w:rsid w:val="008434E7"/>
    <w:rsid w:val="00853AA1"/>
    <w:rsid w:val="00896824"/>
    <w:rsid w:val="008B5CE8"/>
    <w:rsid w:val="008F3F3E"/>
    <w:rsid w:val="008F7639"/>
    <w:rsid w:val="00901B4F"/>
    <w:rsid w:val="0090504D"/>
    <w:rsid w:val="009067C7"/>
    <w:rsid w:val="00924AC3"/>
    <w:rsid w:val="009415B9"/>
    <w:rsid w:val="00952980"/>
    <w:rsid w:val="009564F1"/>
    <w:rsid w:val="009A2BBE"/>
    <w:rsid w:val="00A07B29"/>
    <w:rsid w:val="00A544AE"/>
    <w:rsid w:val="00AD5A12"/>
    <w:rsid w:val="00AD7081"/>
    <w:rsid w:val="00B344CC"/>
    <w:rsid w:val="00B7159B"/>
    <w:rsid w:val="00BA0A8D"/>
    <w:rsid w:val="00BA1C2B"/>
    <w:rsid w:val="00BA32D9"/>
    <w:rsid w:val="00BA784F"/>
    <w:rsid w:val="00BF1BDA"/>
    <w:rsid w:val="00C1287D"/>
    <w:rsid w:val="00C54F29"/>
    <w:rsid w:val="00C827AC"/>
    <w:rsid w:val="00C84DC6"/>
    <w:rsid w:val="00D3479A"/>
    <w:rsid w:val="00D61F80"/>
    <w:rsid w:val="00DC2496"/>
    <w:rsid w:val="00DD2DB6"/>
    <w:rsid w:val="00DF6866"/>
    <w:rsid w:val="00E51845"/>
    <w:rsid w:val="00E53695"/>
    <w:rsid w:val="00E90652"/>
    <w:rsid w:val="00EA6DB8"/>
    <w:rsid w:val="00EB49D8"/>
    <w:rsid w:val="00EC1F4B"/>
    <w:rsid w:val="00ED06A3"/>
    <w:rsid w:val="00ED36A8"/>
    <w:rsid w:val="00EE2CBB"/>
    <w:rsid w:val="00F063E7"/>
    <w:rsid w:val="00F316DB"/>
    <w:rsid w:val="00FC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Company>Microsoft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2016-10-28T04:03:00Z</dcterms:created>
  <dcterms:modified xsi:type="dcterms:W3CDTF">2016-10-28T04:03:00Z</dcterms:modified>
</cp:coreProperties>
</file>