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9" w:rsidRDefault="004F3D09"/>
    <w:p w:rsidR="004F3D09" w:rsidRDefault="004F3D09"/>
    <w:p w:rsidR="004F3D09" w:rsidRDefault="004F3D09" w:rsidP="004F3D09">
      <w:pPr>
        <w:spacing w:after="0" w:line="240" w:lineRule="auto"/>
      </w:pPr>
      <w:r>
        <w:t>Расписка - возмещение ущерба на месте ДТП</w:t>
      </w:r>
    </w:p>
    <w:p w:rsidR="00AD5A12" w:rsidRDefault="004F3D09" w:rsidP="004F3D09">
      <w:pPr>
        <w:spacing w:after="0" w:line="240" w:lineRule="auto"/>
      </w:pPr>
      <w:r>
        <w:br/>
      </w:r>
      <w:r>
        <w:br/>
        <w:t>Мною, ______________________, паспорт ___ № ________________, выданный</w:t>
      </w:r>
      <w:r>
        <w:br/>
        <w:t xml:space="preserve">__________________________________________________ </w:t>
      </w:r>
      <w:proofErr w:type="spellStart"/>
      <w:r>
        <w:t>_о</w:t>
      </w:r>
      <w:proofErr w:type="spellEnd"/>
      <w:r>
        <w:t>/м ___.___.____ г.,</w:t>
      </w:r>
      <w:r>
        <w:br/>
        <w:t>в счет возмещения материального ущерба и морального вреда, возникших в результате ДТП,</w:t>
      </w:r>
      <w:r>
        <w:br/>
        <w:t>имевшего место ____.____________._____ г. и совершенного по</w:t>
      </w:r>
      <w:r>
        <w:br/>
        <w:t>вине__________________________________________ __________________________________________________ ________________________________</w:t>
      </w:r>
      <w:r>
        <w:br/>
      </w:r>
      <w:r>
        <w:br/>
        <w:t>получены от него деньги в сумме __________________________________________________ ____________ рублей,</w:t>
      </w:r>
      <w:r>
        <w:br/>
      </w:r>
      <w:r>
        <w:br/>
        <w:t xml:space="preserve">Никаких претензий </w:t>
      </w:r>
      <w:proofErr w:type="gramStart"/>
      <w:r>
        <w:t>к</w:t>
      </w:r>
      <w:proofErr w:type="gramEnd"/>
      <w:r>
        <w:t xml:space="preserve"> ______________________________________________ я не имею.</w:t>
      </w:r>
      <w:r>
        <w:br/>
      </w:r>
      <w:r>
        <w:br/>
        <w:t xml:space="preserve">Считаю, что материальный ущерб и моральный вред </w:t>
      </w:r>
      <w:proofErr w:type="gramStart"/>
      <w:r>
        <w:t>возмещены</w:t>
      </w:r>
      <w:proofErr w:type="gramEnd"/>
      <w:r>
        <w:t xml:space="preserve"> полностью.</w:t>
      </w:r>
      <w:r>
        <w:br/>
        <w:t xml:space="preserve">Обязуюсь не предъявлять </w:t>
      </w:r>
      <w:proofErr w:type="gramStart"/>
      <w:r>
        <w:t>к</w:t>
      </w:r>
      <w:proofErr w:type="gramEnd"/>
      <w:r>
        <w:t xml:space="preserve"> </w:t>
      </w:r>
      <w:proofErr w:type="spellStart"/>
      <w:r>
        <w:t>___________________________________каких-либо</w:t>
      </w:r>
      <w:proofErr w:type="spellEnd"/>
      <w:r>
        <w:t xml:space="preserve"> претензий</w:t>
      </w:r>
      <w:r>
        <w:br/>
        <w:t>имущественного характера в связи с указанным ДТП.</w:t>
      </w:r>
      <w:r>
        <w:br/>
      </w:r>
      <w:r>
        <w:br/>
        <w:t>Данная расписка составлена в ясном уме и здравой памяти, без морального и физического давления.</w:t>
      </w:r>
      <w:r>
        <w:br/>
      </w:r>
      <w:r>
        <w:br/>
        <w:t>___.___.______ Подпись________________________</w:t>
      </w: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p w:rsidR="004F3D09" w:rsidRDefault="004F3D09" w:rsidP="004F3D09">
      <w:pPr>
        <w:spacing w:after="0" w:line="240" w:lineRule="auto"/>
      </w:pPr>
    </w:p>
    <w:sectPr w:rsidR="004F3D09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3D09"/>
    <w:rsid w:val="000065C2"/>
    <w:rsid w:val="000371BC"/>
    <w:rsid w:val="000A1CD6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57EA1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4F3D09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504D"/>
    <w:rsid w:val="009067C7"/>
    <w:rsid w:val="00924AC3"/>
    <w:rsid w:val="009415B9"/>
    <w:rsid w:val="00952980"/>
    <w:rsid w:val="009564F1"/>
    <w:rsid w:val="009A2BBE"/>
    <w:rsid w:val="00A07B29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2016-10-07T07:21:00Z</dcterms:created>
  <dcterms:modified xsi:type="dcterms:W3CDTF">2016-10-07T07:28:00Z</dcterms:modified>
</cp:coreProperties>
</file>