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A12" w:rsidRDefault="00AD5A12"/>
    <w:p w:rsidR="008D4BE1" w:rsidRDefault="008D4BE1" w:rsidP="008D4BE1">
      <w:pPr>
        <w:pStyle w:val="a3"/>
        <w:jc w:val="right"/>
      </w:pPr>
      <w:r>
        <w:t xml:space="preserve">Начальнику ЦАФАП ОДД </w:t>
      </w:r>
    </w:p>
    <w:p w:rsidR="008D4BE1" w:rsidRDefault="008D4BE1" w:rsidP="008D4BE1">
      <w:pPr>
        <w:pStyle w:val="a3"/>
        <w:jc w:val="right"/>
      </w:pPr>
      <w:r>
        <w:t xml:space="preserve">ГИБДД МВД </w:t>
      </w:r>
    </w:p>
    <w:p w:rsidR="008D4BE1" w:rsidRDefault="008D4BE1" w:rsidP="008D4BE1">
      <w:pPr>
        <w:pStyle w:val="a3"/>
        <w:jc w:val="right"/>
      </w:pPr>
      <w:r>
        <w:t xml:space="preserve">по Республике Мордовия </w:t>
      </w:r>
    </w:p>
    <w:p w:rsidR="008D4BE1" w:rsidRDefault="008D4BE1" w:rsidP="008D4BE1">
      <w:pPr>
        <w:pStyle w:val="a3"/>
        <w:jc w:val="right"/>
      </w:pPr>
      <w:r>
        <w:t xml:space="preserve">полковнику полиции </w:t>
      </w:r>
    </w:p>
    <w:p w:rsidR="008D4BE1" w:rsidRDefault="008D4BE1" w:rsidP="008D4BE1">
      <w:pPr>
        <w:pStyle w:val="a3"/>
        <w:jc w:val="right"/>
      </w:pPr>
      <w:r>
        <w:t>Ю.А. Кузнецову</w:t>
      </w:r>
    </w:p>
    <w:p w:rsidR="008D4BE1" w:rsidRDefault="008D4BE1" w:rsidP="008D4BE1">
      <w:pPr>
        <w:pStyle w:val="a3"/>
        <w:jc w:val="right"/>
      </w:pPr>
      <w:r>
        <w:t xml:space="preserve">от Иванова Ивана Ивановича </w:t>
      </w:r>
    </w:p>
    <w:p w:rsidR="008D4BE1" w:rsidRDefault="008D4BE1" w:rsidP="008D4BE1">
      <w:pPr>
        <w:pStyle w:val="a3"/>
        <w:jc w:val="right"/>
      </w:pPr>
      <w:proofErr w:type="gramStart"/>
      <w:r>
        <w:t>проживающего</w:t>
      </w:r>
      <w:proofErr w:type="gramEnd"/>
      <w:r>
        <w:t xml:space="preserve"> по адресу: </w:t>
      </w:r>
    </w:p>
    <w:p w:rsidR="008D4BE1" w:rsidRDefault="008D4BE1" w:rsidP="008D4BE1">
      <w:pPr>
        <w:pStyle w:val="a3"/>
        <w:jc w:val="right"/>
      </w:pPr>
      <w:r>
        <w:t>430000, г. Саранск,</w:t>
      </w:r>
    </w:p>
    <w:p w:rsidR="008D4BE1" w:rsidRDefault="008D4BE1" w:rsidP="008D4BE1">
      <w:pPr>
        <w:pStyle w:val="a3"/>
        <w:jc w:val="right"/>
      </w:pPr>
      <w:r>
        <w:t>ул. Ульянова, д. 500, кв. 500</w:t>
      </w:r>
    </w:p>
    <w:p w:rsidR="008D4BE1" w:rsidRDefault="008D4BE1" w:rsidP="008D4BE1">
      <w:pPr>
        <w:pStyle w:val="a3"/>
        <w:jc w:val="right"/>
      </w:pPr>
      <w:r>
        <w:t>тел. --------</w:t>
      </w:r>
    </w:p>
    <w:p w:rsidR="008D4BE1" w:rsidRDefault="008D4BE1" w:rsidP="008D4BE1">
      <w:pPr>
        <w:pStyle w:val="a3"/>
        <w:tabs>
          <w:tab w:val="left" w:pos="8445"/>
          <w:tab w:val="right" w:pos="9355"/>
        </w:tabs>
        <w:jc w:val="center"/>
      </w:pPr>
      <w:r>
        <w:t>Жалоба</w:t>
      </w:r>
    </w:p>
    <w:p w:rsidR="008D4BE1" w:rsidRDefault="008D4BE1" w:rsidP="008D4BE1">
      <w:pPr>
        <w:pStyle w:val="a3"/>
        <w:tabs>
          <w:tab w:val="left" w:pos="8445"/>
          <w:tab w:val="right" w:pos="9355"/>
        </w:tabs>
        <w:jc w:val="center"/>
      </w:pPr>
    </w:p>
    <w:p w:rsidR="008D4BE1" w:rsidRDefault="008D4BE1" w:rsidP="008D4BE1">
      <w:pPr>
        <w:pStyle w:val="a3"/>
      </w:pPr>
      <w:proofErr w:type="gramStart"/>
      <w:r>
        <w:t xml:space="preserve">Прошу Вас отменить постановление № 00000000000000001 по делу об административном правонарушении, вынесенное 10.01.2014 года инспектором ЦАФАП ОДД ГИБДД МВД по Республике Мордовия старшим лейтенантом полиции Сидоровым С.С. в отношении меня по ч. 3 ст. 12.9 </w:t>
      </w:r>
      <w:proofErr w:type="spellStart"/>
      <w:r>
        <w:t>КоАП</w:t>
      </w:r>
      <w:proofErr w:type="spellEnd"/>
      <w:r>
        <w:t xml:space="preserve"> РФ, так как 01.01.2014 года в 15 час. 30 мин. (указывается дата и время совершения административного правонарушения) принадлежащим мне автомобилем марки ВАЗ 21074, государственный</w:t>
      </w:r>
      <w:proofErr w:type="gramEnd"/>
      <w:r>
        <w:t xml:space="preserve"> регистрационный знак</w:t>
      </w:r>
      <w:proofErr w:type="gramStart"/>
      <w:r>
        <w:t xml:space="preserve"> Е</w:t>
      </w:r>
      <w:proofErr w:type="gramEnd"/>
      <w:r>
        <w:t xml:space="preserve"> 761 ЕН 13 управлял Петров Петр Петрович, 30.03.1985 года рождения, проживающий по адресу: г. Саранск, ул. Коммунистическая, д. 505, кв. 505, тел. ----------. </w:t>
      </w:r>
    </w:p>
    <w:p w:rsidR="008D4BE1" w:rsidRDefault="008D4BE1" w:rsidP="008D4BE1">
      <w:pPr>
        <w:pStyle w:val="a3"/>
      </w:pPr>
      <w:r>
        <w:t xml:space="preserve">К заявлению прилагаю: </w:t>
      </w:r>
    </w:p>
    <w:p w:rsidR="008D4BE1" w:rsidRDefault="008D4BE1" w:rsidP="008D4BE1">
      <w:pPr>
        <w:pStyle w:val="a3"/>
      </w:pPr>
      <w:r>
        <w:t>1. копию постановления № 000000000000000001</w:t>
      </w:r>
    </w:p>
    <w:p w:rsidR="008D4BE1" w:rsidRDefault="008D4BE1" w:rsidP="008D4BE1">
      <w:pPr>
        <w:pStyle w:val="a3"/>
      </w:pPr>
      <w:r>
        <w:t>2. объяснение лица, управлявшего автомобилем</w:t>
      </w:r>
    </w:p>
    <w:p w:rsidR="008D4BE1" w:rsidRDefault="008D4BE1" w:rsidP="008D4BE1">
      <w:pPr>
        <w:pStyle w:val="a3"/>
      </w:pPr>
      <w:r>
        <w:t>3. копию водительского удостоверения лица, управлявшего автомобилем</w:t>
      </w:r>
    </w:p>
    <w:p w:rsidR="008D4BE1" w:rsidRDefault="008D4BE1" w:rsidP="008D4BE1">
      <w:pPr>
        <w:pStyle w:val="a3"/>
      </w:pPr>
      <w:r>
        <w:t>4. копию полиса ОСАГО № -----------------</w:t>
      </w:r>
    </w:p>
    <w:p w:rsidR="008D4BE1" w:rsidRDefault="008D4BE1" w:rsidP="008D4BE1">
      <w:pPr>
        <w:pStyle w:val="a3"/>
      </w:pPr>
    </w:p>
    <w:p w:rsidR="008D4BE1" w:rsidRDefault="008D4BE1" w:rsidP="008D4BE1">
      <w:pPr>
        <w:pStyle w:val="a3"/>
      </w:pPr>
    </w:p>
    <w:p w:rsidR="008D4BE1" w:rsidRDefault="008D4BE1" w:rsidP="008D4BE1">
      <w:pPr>
        <w:pStyle w:val="a3"/>
      </w:pPr>
    </w:p>
    <w:p w:rsidR="008D4BE1" w:rsidRDefault="008D4BE1" w:rsidP="008D4BE1">
      <w:pPr>
        <w:pStyle w:val="a3"/>
      </w:pPr>
      <w:r>
        <w:t>Дата Подпись</w:t>
      </w:r>
    </w:p>
    <w:p w:rsidR="008D4BE1" w:rsidRDefault="008D4BE1" w:rsidP="008D4BE1">
      <w:pPr>
        <w:pStyle w:val="a3"/>
        <w:tabs>
          <w:tab w:val="left" w:pos="8445"/>
          <w:tab w:val="right" w:pos="9355"/>
        </w:tabs>
      </w:pPr>
    </w:p>
    <w:p w:rsidR="008D4BE1" w:rsidRDefault="008D4BE1" w:rsidP="008D4BE1">
      <w:pPr>
        <w:jc w:val="right"/>
      </w:pPr>
    </w:p>
    <w:sectPr w:rsidR="008D4BE1" w:rsidSect="00AD5A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4BE1"/>
    <w:rsid w:val="000065C2"/>
    <w:rsid w:val="000371BC"/>
    <w:rsid w:val="000A1CD6"/>
    <w:rsid w:val="00111FDB"/>
    <w:rsid w:val="001232D9"/>
    <w:rsid w:val="00135296"/>
    <w:rsid w:val="001746D1"/>
    <w:rsid w:val="001921DF"/>
    <w:rsid w:val="001D1C23"/>
    <w:rsid w:val="001D5788"/>
    <w:rsid w:val="001D7991"/>
    <w:rsid w:val="001E41D6"/>
    <w:rsid w:val="00206A02"/>
    <w:rsid w:val="00216A0E"/>
    <w:rsid w:val="00227467"/>
    <w:rsid w:val="00253CC3"/>
    <w:rsid w:val="002629A8"/>
    <w:rsid w:val="0028541C"/>
    <w:rsid w:val="002A778E"/>
    <w:rsid w:val="003216B1"/>
    <w:rsid w:val="003562E6"/>
    <w:rsid w:val="00380687"/>
    <w:rsid w:val="00446798"/>
    <w:rsid w:val="004B67C2"/>
    <w:rsid w:val="004E49BA"/>
    <w:rsid w:val="0050197C"/>
    <w:rsid w:val="005061FD"/>
    <w:rsid w:val="005109F0"/>
    <w:rsid w:val="00534353"/>
    <w:rsid w:val="00540F25"/>
    <w:rsid w:val="005500EC"/>
    <w:rsid w:val="005549B4"/>
    <w:rsid w:val="005C071C"/>
    <w:rsid w:val="00614554"/>
    <w:rsid w:val="006149A6"/>
    <w:rsid w:val="00626CE1"/>
    <w:rsid w:val="006463F7"/>
    <w:rsid w:val="00710CB6"/>
    <w:rsid w:val="00722064"/>
    <w:rsid w:val="0073189C"/>
    <w:rsid w:val="0074456C"/>
    <w:rsid w:val="00760D0D"/>
    <w:rsid w:val="007C1DDC"/>
    <w:rsid w:val="007C5ECA"/>
    <w:rsid w:val="007D2CFD"/>
    <w:rsid w:val="007D539F"/>
    <w:rsid w:val="008276CC"/>
    <w:rsid w:val="008434E7"/>
    <w:rsid w:val="00853AA1"/>
    <w:rsid w:val="00896824"/>
    <w:rsid w:val="008B5CE8"/>
    <w:rsid w:val="008D4BE1"/>
    <w:rsid w:val="008F3F3E"/>
    <w:rsid w:val="008F7639"/>
    <w:rsid w:val="0090504D"/>
    <w:rsid w:val="009067C7"/>
    <w:rsid w:val="00924AC3"/>
    <w:rsid w:val="009415B9"/>
    <w:rsid w:val="00952980"/>
    <w:rsid w:val="009564F1"/>
    <w:rsid w:val="009A2BBE"/>
    <w:rsid w:val="00A07B29"/>
    <w:rsid w:val="00A544AE"/>
    <w:rsid w:val="00AD5A12"/>
    <w:rsid w:val="00AD7081"/>
    <w:rsid w:val="00B344CC"/>
    <w:rsid w:val="00B7159B"/>
    <w:rsid w:val="00BA0A8D"/>
    <w:rsid w:val="00BA1C2B"/>
    <w:rsid w:val="00BA32D9"/>
    <w:rsid w:val="00BA784F"/>
    <w:rsid w:val="00BF1BDA"/>
    <w:rsid w:val="00C1287D"/>
    <w:rsid w:val="00C54F29"/>
    <w:rsid w:val="00C827AC"/>
    <w:rsid w:val="00C84DC6"/>
    <w:rsid w:val="00D3479A"/>
    <w:rsid w:val="00D61F80"/>
    <w:rsid w:val="00DC2496"/>
    <w:rsid w:val="00DD2DB6"/>
    <w:rsid w:val="00DF6866"/>
    <w:rsid w:val="00E51845"/>
    <w:rsid w:val="00E53695"/>
    <w:rsid w:val="00E90652"/>
    <w:rsid w:val="00EA6DB8"/>
    <w:rsid w:val="00EB49D8"/>
    <w:rsid w:val="00EC1F4B"/>
    <w:rsid w:val="00ED06A3"/>
    <w:rsid w:val="00ED36A8"/>
    <w:rsid w:val="00EE2CBB"/>
    <w:rsid w:val="00F063E7"/>
    <w:rsid w:val="00F316DB"/>
    <w:rsid w:val="00FC3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A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4B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2016-10-27T06:07:00Z</dcterms:created>
  <dcterms:modified xsi:type="dcterms:W3CDTF">2016-10-27T06:08:00Z</dcterms:modified>
</cp:coreProperties>
</file>